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DAF" w:rsidRPr="000641F7" w:rsidRDefault="00675DAF" w:rsidP="00675DAF">
      <w:r w:rsidRPr="000641F7">
        <w:rPr>
          <w:b/>
          <w:bCs/>
        </w:rPr>
        <w:t xml:space="preserve">COPA AIRLINES (06:00) </w:t>
      </w:r>
    </w:p>
    <w:p w:rsidR="00675DAF" w:rsidRPr="000641F7" w:rsidRDefault="00675DAF" w:rsidP="00675DAF">
      <w:r w:rsidRPr="000641F7">
        <w:t>VIDALIA</w:t>
      </w:r>
      <w:proofErr w:type="gramStart"/>
      <w:r w:rsidRPr="000641F7">
        <w:t>: </w:t>
      </w:r>
      <w:proofErr w:type="gramEnd"/>
      <w:r w:rsidRPr="000641F7">
        <w:t xml:space="preserve">Copa’s vision is to be the best connections in Latin America for our passengers. </w:t>
      </w:r>
    </w:p>
    <w:p w:rsidR="00675DAF" w:rsidRPr="000641F7" w:rsidRDefault="00675DAF" w:rsidP="00675DAF">
      <w:r w:rsidRPr="000641F7">
        <w:t>CARLOS</w:t>
      </w:r>
      <w:proofErr w:type="gramStart"/>
      <w:r w:rsidRPr="000641F7">
        <w:t>: </w:t>
      </w:r>
      <w:proofErr w:type="gramEnd"/>
      <w:r w:rsidRPr="000641F7">
        <w:t xml:space="preserve">We started by finding out what was most important to our customers. </w:t>
      </w:r>
    </w:p>
    <w:p w:rsidR="00675DAF" w:rsidRPr="000641F7" w:rsidRDefault="00675DAF" w:rsidP="00675DAF">
      <w:r w:rsidRPr="000641F7">
        <w:t>MALE VOICE</w:t>
      </w:r>
      <w:proofErr w:type="gramStart"/>
      <w:r w:rsidRPr="000641F7">
        <w:t>: </w:t>
      </w:r>
      <w:proofErr w:type="gramEnd"/>
      <w:r w:rsidRPr="000641F7">
        <w:t xml:space="preserve">To be there on time. </w:t>
      </w:r>
    </w:p>
    <w:p w:rsidR="00675DAF" w:rsidRPr="000641F7" w:rsidRDefault="00675DAF" w:rsidP="00675DAF">
      <w:r w:rsidRPr="000641F7">
        <w:drawing>
          <wp:inline distT="0" distB="0" distL="0" distR="0" wp14:anchorId="411EA55F" wp14:editId="4FBB0ED8">
            <wp:extent cx="5702300" cy="127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2300" cy="12700"/>
                    </a:xfrm>
                    <a:prstGeom prst="rect">
                      <a:avLst/>
                    </a:prstGeom>
                    <a:noFill/>
                    <a:ln>
                      <a:noFill/>
                    </a:ln>
                  </pic:spPr>
                </pic:pic>
              </a:graphicData>
            </a:graphic>
          </wp:inline>
        </w:drawing>
      </w:r>
      <w:r w:rsidRPr="000641F7">
        <w:t xml:space="preserve"> </w:t>
      </w:r>
    </w:p>
    <w:p w:rsidR="00675DAF" w:rsidRPr="000641F7" w:rsidRDefault="00675DAF" w:rsidP="00675DAF">
      <w:r w:rsidRPr="000641F7">
        <w:t xml:space="preserve">MALE VOICE: (Spanish...) </w:t>
      </w:r>
    </w:p>
    <w:p w:rsidR="00675DAF" w:rsidRPr="000641F7" w:rsidRDefault="00675DAF" w:rsidP="00675DAF">
      <w:r w:rsidRPr="000641F7">
        <w:t>FEMALE VOICE</w:t>
      </w:r>
      <w:proofErr w:type="gramStart"/>
      <w:r w:rsidRPr="000641F7">
        <w:t>: </w:t>
      </w:r>
      <w:proofErr w:type="gramEnd"/>
      <w:r w:rsidRPr="000641F7">
        <w:t xml:space="preserve">To be right on time. </w:t>
      </w:r>
    </w:p>
    <w:p w:rsidR="00675DAF" w:rsidRPr="000641F7" w:rsidRDefault="00675DAF" w:rsidP="00675DAF">
      <w:r w:rsidRPr="000641F7">
        <w:t xml:space="preserve">MALE VOICE: (Spanish...) </w:t>
      </w:r>
    </w:p>
    <w:p w:rsidR="00675DAF" w:rsidRPr="000641F7" w:rsidRDefault="00675DAF" w:rsidP="00675DAF">
      <w:r w:rsidRPr="000641F7">
        <w:t>LUIS</w:t>
      </w:r>
      <w:proofErr w:type="gramStart"/>
      <w:r w:rsidRPr="000641F7">
        <w:t>: </w:t>
      </w:r>
      <w:proofErr w:type="gramEnd"/>
      <w:r w:rsidRPr="000641F7">
        <w:t xml:space="preserve">On-time arrival. That’s our corporate goal. </w:t>
      </w:r>
    </w:p>
    <w:p w:rsidR="00675DAF" w:rsidRPr="000641F7" w:rsidRDefault="00675DAF" w:rsidP="00675DAF">
      <w:r w:rsidRPr="000641F7">
        <w:t>VIDALIA</w:t>
      </w:r>
      <w:proofErr w:type="gramStart"/>
      <w:r w:rsidRPr="000641F7">
        <w:t>: </w:t>
      </w:r>
      <w:proofErr w:type="gramEnd"/>
      <w:r w:rsidRPr="000641F7">
        <w:t xml:space="preserve">And “on time” means with all the papers that the captain needs, all the bags, all the food, and all the passengers. </w:t>
      </w:r>
    </w:p>
    <w:p w:rsidR="00675DAF" w:rsidRPr="000641F7" w:rsidRDefault="00675DAF" w:rsidP="00675DAF">
      <w:r w:rsidRPr="000641F7">
        <w:t>JORGE</w:t>
      </w:r>
      <w:proofErr w:type="gramStart"/>
      <w:r w:rsidRPr="000641F7">
        <w:t>: </w:t>
      </w:r>
      <w:proofErr w:type="gramEnd"/>
      <w:r w:rsidRPr="000641F7">
        <w:t xml:space="preserve">Fifteen years ago when I started in Copa, basically our on-time performance was almost a toss of a coin. It was a 50-50 chance of departing on time. We had days of 10 percent on-time performance. </w:t>
      </w:r>
    </w:p>
    <w:p w:rsidR="00675DAF" w:rsidRPr="000641F7" w:rsidRDefault="00675DAF" w:rsidP="00675DAF">
      <w:r w:rsidRPr="000641F7">
        <w:t>LARRY</w:t>
      </w:r>
      <w:proofErr w:type="gramStart"/>
      <w:r w:rsidRPr="000641F7">
        <w:t>: </w:t>
      </w:r>
      <w:proofErr w:type="gramEnd"/>
      <w:r w:rsidRPr="000641F7">
        <w:t xml:space="preserve">We looked at what we considered world-class airlines, and we saw on-time performance in the mid-80s. So we set ourselves a goal to get to those levels. </w:t>
      </w:r>
    </w:p>
    <w:p w:rsidR="00675DAF" w:rsidRPr="000641F7" w:rsidRDefault="00675DAF" w:rsidP="00675DAF">
      <w:r w:rsidRPr="000641F7">
        <w:t>MALE VOICE</w:t>
      </w:r>
      <w:proofErr w:type="gramStart"/>
      <w:r w:rsidRPr="000641F7">
        <w:t>: </w:t>
      </w:r>
      <w:proofErr w:type="gramEnd"/>
      <w:r w:rsidRPr="000641F7">
        <w:t xml:space="preserve">So we started then looking at other airlines, how they did it, and basically filmed the way they turned around aircraft. And then we, we came back to Panama and we practiced. And we started measuring the time that it took every process. So we timed how long it took for the passengers to get de-boarded, how long it took for the cleaners to clean the aircraft, how long it took for everything. We really focus on the things that we can control. And we have a saying here that if you cannot measure it, you cannot improve it. Originally it was 58 minutes it took us to turn around an aircraft. And then we were able to lower it, by improving on these processes, down to 35 minutes. </w:t>
      </w:r>
    </w:p>
    <w:p w:rsidR="00675DAF" w:rsidRPr="000641F7" w:rsidRDefault="00675DAF" w:rsidP="00675DAF">
      <w:r w:rsidRPr="000641F7">
        <w:t>EDISA</w:t>
      </w:r>
      <w:proofErr w:type="gramStart"/>
      <w:r w:rsidRPr="000641F7">
        <w:t>: </w:t>
      </w:r>
      <w:proofErr w:type="gramEnd"/>
      <w:r w:rsidRPr="000641F7">
        <w:t xml:space="preserve">Communication, and the effort that we put in it, has allowed for our company goals, our company values, our vision, to be real—to be something that we live by. </w:t>
      </w:r>
    </w:p>
    <w:p w:rsidR="00675DAF" w:rsidRPr="000641F7" w:rsidRDefault="00675DAF" w:rsidP="00675DAF">
      <w:r w:rsidRPr="000641F7">
        <w:t>DIANA</w:t>
      </w:r>
      <w:proofErr w:type="gramStart"/>
      <w:r w:rsidRPr="000641F7">
        <w:t>: </w:t>
      </w:r>
      <w:proofErr w:type="gramEnd"/>
      <w:r w:rsidRPr="000641F7">
        <w:t xml:space="preserve">Now everybody knows what we’re doing and where we’re going, because we’re...we’ve cas- caded our objectives. </w:t>
      </w:r>
    </w:p>
    <w:p w:rsidR="00675DAF" w:rsidRPr="000641F7" w:rsidRDefault="00675DAF" w:rsidP="00675DAF">
      <w:r w:rsidRPr="000641F7">
        <w:t>EUGENIA</w:t>
      </w:r>
      <w:proofErr w:type="gramStart"/>
      <w:r w:rsidRPr="000641F7">
        <w:t>: </w:t>
      </w:r>
      <w:proofErr w:type="gramEnd"/>
      <w:r w:rsidRPr="000641F7">
        <w:t xml:space="preserve">Cascading is passing the company goals to every level in the company, so everybody that works here knows how his work can contribute to the goal. </w:t>
      </w:r>
    </w:p>
    <w:p w:rsidR="00675DAF" w:rsidRPr="000641F7" w:rsidRDefault="00675DAF" w:rsidP="00675DAF">
      <w:r w:rsidRPr="000641F7">
        <w:t>FEMALE VOICE</w:t>
      </w:r>
      <w:proofErr w:type="gramStart"/>
      <w:r w:rsidRPr="000641F7">
        <w:t>: </w:t>
      </w:r>
      <w:proofErr w:type="gramEnd"/>
      <w:r w:rsidRPr="000641F7">
        <w:t xml:space="preserve">Once we set those goals, we have to make sure that our job is directly connected to those goals. </w:t>
      </w:r>
    </w:p>
    <w:p w:rsidR="00675DAF" w:rsidRPr="000641F7" w:rsidRDefault="00675DAF" w:rsidP="00675DAF">
      <w:r w:rsidRPr="000641F7">
        <w:t>RUBEN: (Spanish</w:t>
      </w:r>
      <w:proofErr w:type="gramStart"/>
      <w:r w:rsidRPr="000641F7">
        <w:t>.......</w:t>
      </w:r>
      <w:proofErr w:type="gramEnd"/>
      <w:r w:rsidRPr="000641F7">
        <w:t xml:space="preserve">) </w:t>
      </w:r>
    </w:p>
    <w:p w:rsidR="00675DAF" w:rsidRPr="000641F7" w:rsidRDefault="00675DAF" w:rsidP="00675DAF">
      <w:r w:rsidRPr="000641F7">
        <w:t>FEMALE VOICE</w:t>
      </w:r>
      <w:proofErr w:type="gramStart"/>
      <w:r w:rsidRPr="000641F7">
        <w:t>: </w:t>
      </w:r>
      <w:proofErr w:type="gramEnd"/>
      <w:r w:rsidRPr="000641F7">
        <w:t xml:space="preserve">“Knitting” is when you have shared goals between departments or between persons, and you have to work together to get it. </w:t>
      </w:r>
    </w:p>
    <w:p w:rsidR="00675DAF" w:rsidRPr="000641F7" w:rsidRDefault="00675DAF" w:rsidP="00675DAF">
      <w:r w:rsidRPr="000641F7">
        <w:t>MALE VOICE</w:t>
      </w:r>
      <w:proofErr w:type="gramStart"/>
      <w:r w:rsidRPr="000641F7">
        <w:t>: </w:t>
      </w:r>
      <w:proofErr w:type="gramEnd"/>
      <w:r w:rsidRPr="000641F7">
        <w:t xml:space="preserve">In the hub, we are all together—all the supervisors from different departments. It’s a place where we can </w:t>
      </w:r>
      <w:proofErr w:type="gramStart"/>
      <w:r w:rsidRPr="000641F7">
        <w:t>talk,</w:t>
      </w:r>
      <w:proofErr w:type="gramEnd"/>
      <w:r w:rsidRPr="000641F7">
        <w:t xml:space="preserve"> we can give ideas, and be prepared to any contingency. </w:t>
      </w:r>
    </w:p>
    <w:p w:rsidR="00675DAF" w:rsidRPr="000641F7" w:rsidRDefault="00675DAF" w:rsidP="00675DAF">
      <w:r w:rsidRPr="000641F7">
        <w:t>RAHAMFFIS</w:t>
      </w:r>
      <w:proofErr w:type="gramStart"/>
      <w:r w:rsidRPr="000641F7">
        <w:t>: </w:t>
      </w:r>
      <w:proofErr w:type="gramEnd"/>
      <w:r w:rsidRPr="000641F7">
        <w:t xml:space="preserve">We have plans. Sometimes Plan A, sometimes Plan A, Plan B, and Plan C. Okay? We plan ahead. </w:t>
      </w:r>
    </w:p>
    <w:p w:rsidR="00675DAF" w:rsidRPr="000641F7" w:rsidRDefault="00675DAF" w:rsidP="00675DAF">
      <w:r w:rsidRPr="000641F7">
        <w:t>MALE VOICE</w:t>
      </w:r>
      <w:proofErr w:type="gramStart"/>
      <w:r w:rsidRPr="000641F7">
        <w:t>: </w:t>
      </w:r>
      <w:proofErr w:type="gramEnd"/>
      <w:r w:rsidRPr="000641F7">
        <w:t xml:space="preserve">A delay, a cancellation...if passengers need any help, we can solve it right here, quick. </w:t>
      </w:r>
    </w:p>
    <w:p w:rsidR="00675DAF" w:rsidRPr="000641F7" w:rsidRDefault="00675DAF" w:rsidP="00675DAF">
      <w:r w:rsidRPr="000641F7">
        <w:lastRenderedPageBreak/>
        <w:t>FEMALE VOICE</w:t>
      </w:r>
      <w:proofErr w:type="gramStart"/>
      <w:r w:rsidRPr="000641F7">
        <w:t>: </w:t>
      </w:r>
      <w:proofErr w:type="gramEnd"/>
      <w:r w:rsidRPr="000641F7">
        <w:t xml:space="preserve">We used to do just our jobs. Now, we do whatever is needed to get the company achieve their goals. </w:t>
      </w:r>
    </w:p>
    <w:p w:rsidR="00675DAF" w:rsidRPr="000641F7" w:rsidRDefault="00675DAF" w:rsidP="00675DAF">
      <w:r w:rsidRPr="000641F7">
        <w:t>VIDALIA</w:t>
      </w:r>
      <w:proofErr w:type="gramStart"/>
      <w:r w:rsidRPr="000641F7">
        <w:t>: </w:t>
      </w:r>
      <w:proofErr w:type="gramEnd"/>
      <w:r w:rsidRPr="000641F7">
        <w:t xml:space="preserve">At the beginning, only the supervisor give the answer to employees. Now each employee </w:t>
      </w:r>
      <w:proofErr w:type="gramStart"/>
      <w:r w:rsidRPr="000641F7">
        <w:t>have</w:t>
      </w:r>
      <w:proofErr w:type="gramEnd"/>
      <w:r w:rsidRPr="000641F7">
        <w:t xml:space="preserve"> the tools to fix it. </w:t>
      </w:r>
    </w:p>
    <w:p w:rsidR="00675DAF" w:rsidRPr="000641F7" w:rsidRDefault="00675DAF" w:rsidP="00675DAF">
      <w:r w:rsidRPr="000641F7">
        <w:t>MALE VOICE: (Spanish</w:t>
      </w:r>
      <w:proofErr w:type="gramStart"/>
      <w:r w:rsidRPr="000641F7">
        <w:t>........</w:t>
      </w:r>
      <w:proofErr w:type="gramEnd"/>
      <w:r w:rsidRPr="000641F7">
        <w:t xml:space="preserve">) </w:t>
      </w:r>
    </w:p>
    <w:p w:rsidR="00675DAF" w:rsidRPr="000641F7" w:rsidRDefault="00675DAF" w:rsidP="00675DAF">
      <w:r w:rsidRPr="000641F7">
        <w:t>VIDALIA</w:t>
      </w:r>
      <w:proofErr w:type="gramStart"/>
      <w:r w:rsidRPr="000641F7">
        <w:t>: </w:t>
      </w:r>
      <w:proofErr w:type="gramEnd"/>
      <w:r w:rsidRPr="000641F7">
        <w:t xml:space="preserve">And when we start with this program, we, we close the door one or two minutes before the departure, because if you doesn’t close the door one or two minutes before, you never are going to be on time. </w:t>
      </w:r>
    </w:p>
    <w:p w:rsidR="00675DAF" w:rsidRPr="000641F7" w:rsidRDefault="00675DAF" w:rsidP="00675DAF">
      <w:r w:rsidRPr="000641F7">
        <w:t>MALE VOICE</w:t>
      </w:r>
      <w:proofErr w:type="gramStart"/>
      <w:r w:rsidRPr="000641F7">
        <w:t>: </w:t>
      </w:r>
      <w:proofErr w:type="gramEnd"/>
      <w:r w:rsidRPr="000641F7">
        <w:t xml:space="preserve">And we have to close the door, and operating on time, on time, on time. </w:t>
      </w:r>
    </w:p>
    <w:p w:rsidR="00675DAF" w:rsidRPr="000641F7" w:rsidRDefault="00675DAF" w:rsidP="00675DAF">
      <w:r w:rsidRPr="000641F7">
        <w:t>MALE VOICE</w:t>
      </w:r>
      <w:proofErr w:type="gramStart"/>
      <w:r w:rsidRPr="000641F7">
        <w:t>: </w:t>
      </w:r>
      <w:proofErr w:type="gramEnd"/>
      <w:r w:rsidRPr="000641F7">
        <w:t xml:space="preserve">Buenos días, senorita. </w:t>
      </w:r>
    </w:p>
    <w:p w:rsidR="00675DAF" w:rsidRPr="000641F7" w:rsidRDefault="00675DAF" w:rsidP="00675DAF">
      <w:r w:rsidRPr="000641F7">
        <w:t>FEMALE VOICE</w:t>
      </w:r>
      <w:proofErr w:type="gramStart"/>
      <w:r w:rsidRPr="000641F7">
        <w:t>: </w:t>
      </w:r>
      <w:proofErr w:type="gramEnd"/>
      <w:r w:rsidRPr="000641F7">
        <w:t xml:space="preserve">Attención.......San José, Managua, y Guatemala. </w:t>
      </w:r>
    </w:p>
    <w:p w:rsidR="00675DAF" w:rsidRPr="000641F7" w:rsidRDefault="00675DAF" w:rsidP="00675DAF">
      <w:r w:rsidRPr="000641F7">
        <w:t xml:space="preserve"> </w:t>
      </w:r>
    </w:p>
    <w:tbl>
      <w:tblPr>
        <w:tblW w:w="0" w:type="auto"/>
        <w:tblBorders>
          <w:top w:val="nil"/>
          <w:left w:val="nil"/>
          <w:right w:val="nil"/>
        </w:tblBorders>
        <w:tblLayout w:type="fixed"/>
        <w:tblLook w:val="0000" w:firstRow="0" w:lastRow="0" w:firstColumn="0" w:lastColumn="0" w:noHBand="0" w:noVBand="0"/>
      </w:tblPr>
      <w:tblGrid>
        <w:gridCol w:w="15640"/>
      </w:tblGrid>
      <w:tr w:rsidR="00675DAF"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675DAF" w:rsidRPr="000641F7" w:rsidRDefault="00675DAF" w:rsidP="000B2E70">
            <w:r w:rsidRPr="000641F7">
              <w:t>VIDALIA</w:t>
            </w:r>
            <w:proofErr w:type="gramStart"/>
            <w:r w:rsidRPr="000641F7">
              <w:t>: </w:t>
            </w:r>
            <w:proofErr w:type="gramEnd"/>
            <w:r w:rsidRPr="000641F7">
              <w:t xml:space="preserve">We look for the passengers, we don’t wait. Because if we wait for the passenger, we are going to be delayed. They know that if they wanted to fly on Copa, they have to be on time here, because we are going to departure on time. </w:t>
            </w:r>
          </w:p>
          <w:p w:rsidR="00675DAF" w:rsidRPr="000641F7" w:rsidRDefault="00675DAF" w:rsidP="000B2E70">
            <w:r w:rsidRPr="000641F7">
              <w:t>FEMALE VOICE</w:t>
            </w:r>
            <w:proofErr w:type="gramStart"/>
            <w:r w:rsidRPr="000641F7">
              <w:t>: </w:t>
            </w:r>
            <w:proofErr w:type="gramEnd"/>
            <w:r w:rsidRPr="000641F7">
              <w:t xml:space="preserve">Your attention please, this is your final call for passengers flying to Flight 116, San Jose, Managua, and Guatemala. </w:t>
            </w:r>
          </w:p>
          <w:p w:rsidR="00675DAF" w:rsidRPr="000641F7" w:rsidRDefault="00675DAF" w:rsidP="000B2E70">
            <w:r w:rsidRPr="000641F7">
              <w:t>MALE VOICE</w:t>
            </w:r>
            <w:proofErr w:type="gramStart"/>
            <w:r w:rsidRPr="000641F7">
              <w:t>: </w:t>
            </w:r>
            <w:proofErr w:type="gramEnd"/>
            <w:r w:rsidRPr="000641F7">
              <w:t xml:space="preserve">Even our vendors wants us to reach our goals. They cheer for us, and we celebrate together. </w:t>
            </w:r>
          </w:p>
          <w:p w:rsidR="00675DAF" w:rsidRPr="000641F7" w:rsidRDefault="00675DAF" w:rsidP="000B2E70">
            <w:r w:rsidRPr="000641F7">
              <w:t>MALE VOICE</w:t>
            </w:r>
            <w:proofErr w:type="gramStart"/>
            <w:r w:rsidRPr="000641F7">
              <w:t>: </w:t>
            </w:r>
            <w:proofErr w:type="gramEnd"/>
            <w:r w:rsidRPr="000641F7">
              <w:t xml:space="preserve">The on-time performance is like a religion for us. </w:t>
            </w:r>
          </w:p>
          <w:p w:rsidR="00675DAF" w:rsidRPr="000641F7" w:rsidRDefault="00675DAF" w:rsidP="000B2E70">
            <w:r w:rsidRPr="000641F7">
              <w:t>FEMALE VOICE</w:t>
            </w:r>
            <w:proofErr w:type="gramStart"/>
            <w:r w:rsidRPr="000641F7">
              <w:t>: </w:t>
            </w:r>
            <w:proofErr w:type="gramEnd"/>
            <w:r w:rsidRPr="000641F7">
              <w:t xml:space="preserve">When we celebrate 100 percent, it’s not 100 percent in Panama, it’s 100 percent across </w:t>
            </w:r>
          </w:p>
          <w:p w:rsidR="00675DAF" w:rsidRPr="000641F7" w:rsidRDefault="00675DAF" w:rsidP="000B2E70">
            <w:proofErr w:type="gramStart"/>
            <w:r w:rsidRPr="000641F7">
              <w:t>the</w:t>
            </w:r>
            <w:proofErr w:type="gramEnd"/>
            <w:r w:rsidRPr="000641F7">
              <w:t xml:space="preserve"> board, systemwide. </w:t>
            </w:r>
          </w:p>
          <w:p w:rsidR="00675DAF" w:rsidRPr="000641F7" w:rsidRDefault="00675DAF" w:rsidP="000B2E70">
            <w:r w:rsidRPr="000641F7">
              <w:t>MALE VOICE</w:t>
            </w:r>
            <w:proofErr w:type="gramStart"/>
            <w:r w:rsidRPr="000641F7">
              <w:t>: </w:t>
            </w:r>
            <w:proofErr w:type="gramEnd"/>
            <w:r w:rsidRPr="000641F7">
              <w:t xml:space="preserve">When we get 100 percent, we celebrate. We bring pizzas, we bring chicken, </w:t>
            </w:r>
            <w:proofErr w:type="gramStart"/>
            <w:r w:rsidRPr="000641F7">
              <w:t>we</w:t>
            </w:r>
            <w:proofErr w:type="gramEnd"/>
            <w:r w:rsidRPr="000641F7">
              <w:t xml:space="preserve"> have bar- becues. </w:t>
            </w:r>
          </w:p>
          <w:p w:rsidR="00675DAF" w:rsidRPr="000641F7" w:rsidRDefault="00675DAF" w:rsidP="000B2E70">
            <w:r w:rsidRPr="000641F7">
              <w:t>FEMALE VOICE</w:t>
            </w:r>
            <w:proofErr w:type="gramStart"/>
            <w:r w:rsidRPr="000641F7">
              <w:t>: </w:t>
            </w:r>
            <w:proofErr w:type="gramEnd"/>
            <w:r w:rsidRPr="000641F7">
              <w:t xml:space="preserve">So we make a big deal with it. We make sure that it’s, it’s like a “wow.” </w:t>
            </w:r>
          </w:p>
          <w:p w:rsidR="00675DAF" w:rsidRPr="000641F7" w:rsidRDefault="00675DAF" w:rsidP="000B2E70">
            <w:r w:rsidRPr="000641F7">
              <w:t>FEMALE VOICE</w:t>
            </w:r>
            <w:proofErr w:type="gramStart"/>
            <w:r w:rsidRPr="000641F7">
              <w:t>: </w:t>
            </w:r>
            <w:proofErr w:type="gramEnd"/>
            <w:r w:rsidRPr="000641F7">
              <w:t xml:space="preserve">We want to be the best airline in Latin America. </w:t>
            </w:r>
          </w:p>
          <w:p w:rsidR="00675DAF" w:rsidRPr="000641F7" w:rsidRDefault="00675DAF" w:rsidP="000B2E70">
            <w:r w:rsidRPr="000641F7">
              <w:t>MALE VOICE</w:t>
            </w:r>
            <w:proofErr w:type="gramStart"/>
            <w:r w:rsidRPr="000641F7">
              <w:t>: </w:t>
            </w:r>
            <w:proofErr w:type="gramEnd"/>
            <w:r w:rsidRPr="000641F7">
              <w:t xml:space="preserve">The best, the best, the best. On-time arrival, that’s our corporate goal.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DAF"/>
    <w:rsid w:val="00675DAF"/>
    <w:rsid w:val="00A9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D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5D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5DA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D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5D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5DA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3686</Characters>
  <Application>Microsoft Macintosh Word</Application>
  <DocSecurity>0</DocSecurity>
  <Lines>30</Lines>
  <Paragraphs>8</Paragraphs>
  <ScaleCrop>false</ScaleCrop>
  <Company>Lamar University</Company>
  <LinksUpToDate>false</LinksUpToDate>
  <CharactersWithSpaces>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2015-04-16T22:30:00Z</dcterms:created>
  <dcterms:modified xsi:type="dcterms:W3CDTF">2015-04-16T22:30:00Z</dcterms:modified>
</cp:coreProperties>
</file>